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28D0C-902D-45F3-BA0C-D0DB3BC7DD09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</Properties>
</file>